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F8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圆梦计划学历教育优秀成果申报表</w:t>
      </w:r>
    </w:p>
    <w:tbl>
      <w:tblPr>
        <w:tblStyle w:val="10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3"/>
        <w:gridCol w:w="1676"/>
        <w:gridCol w:w="1654"/>
        <w:gridCol w:w="1088"/>
        <w:gridCol w:w="933"/>
        <w:gridCol w:w="1396"/>
      </w:tblGrid>
      <w:tr w14:paraId="5C0D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629802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5" w:type="pct"/>
            <w:vAlign w:val="center"/>
          </w:tcPr>
          <w:p w14:paraId="5F90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vAlign w:val="center"/>
          </w:tcPr>
          <w:p w14:paraId="1ECF5E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pct"/>
            <w:gridSpan w:val="2"/>
            <w:vAlign w:val="center"/>
          </w:tcPr>
          <w:p w14:paraId="7959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vMerge w:val="restart"/>
            <w:tcBorders>
              <w:bottom w:val="nil"/>
            </w:tcBorders>
            <w:vAlign w:val="center"/>
          </w:tcPr>
          <w:p w14:paraId="4A2ADD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寸蓝底照片</w:t>
            </w:r>
          </w:p>
        </w:tc>
      </w:tr>
      <w:tr w14:paraId="1C5F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2DDBA9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5" w:type="pct"/>
            <w:vAlign w:val="center"/>
          </w:tcPr>
          <w:p w14:paraId="65B0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vAlign w:val="center"/>
          </w:tcPr>
          <w:p w14:paraId="4F925E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0" w:type="pct"/>
            <w:gridSpan w:val="2"/>
            <w:vAlign w:val="center"/>
          </w:tcPr>
          <w:p w14:paraId="43CB08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vMerge w:val="continue"/>
            <w:tcBorders>
              <w:top w:val="nil"/>
              <w:bottom w:val="nil"/>
            </w:tcBorders>
            <w:vAlign w:val="center"/>
          </w:tcPr>
          <w:p w14:paraId="1FC3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86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44C2A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995" w:type="pct"/>
            <w:vAlign w:val="center"/>
          </w:tcPr>
          <w:p w14:paraId="2D55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eastAsia="宋体" w:cs="宋体"/>
                <w:color w:val="000000" w:themeColor="text1"/>
                <w:spacing w:val="-3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秋季</w:t>
            </w:r>
          </w:p>
        </w:tc>
        <w:tc>
          <w:tcPr>
            <w:tcW w:w="982" w:type="pct"/>
            <w:vAlign w:val="center"/>
          </w:tcPr>
          <w:p w14:paraId="7C97A5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pct"/>
            <w:gridSpan w:val="2"/>
            <w:vAlign w:val="center"/>
          </w:tcPr>
          <w:p w14:paraId="74281D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vMerge w:val="continue"/>
            <w:tcBorders>
              <w:top w:val="nil"/>
              <w:bottom w:val="nil"/>
            </w:tcBorders>
            <w:vAlign w:val="center"/>
          </w:tcPr>
          <w:p w14:paraId="1341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4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294245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届次</w:t>
            </w:r>
          </w:p>
        </w:tc>
        <w:tc>
          <w:tcPr>
            <w:tcW w:w="995" w:type="pct"/>
            <w:vAlign w:val="center"/>
          </w:tcPr>
          <w:p w14:paraId="2033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vAlign w:val="center"/>
          </w:tcPr>
          <w:p w14:paraId="2DEFBC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</w:tc>
        <w:tc>
          <w:tcPr>
            <w:tcW w:w="1200" w:type="pct"/>
            <w:gridSpan w:val="2"/>
            <w:vAlign w:val="center"/>
          </w:tcPr>
          <w:p w14:paraId="551C31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广东开放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827" w:type="pct"/>
            <w:vMerge w:val="continue"/>
            <w:tcBorders>
              <w:top w:val="nil"/>
            </w:tcBorders>
            <w:vAlign w:val="center"/>
          </w:tcPr>
          <w:p w14:paraId="580A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1C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731EF5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学制与学习形式</w:t>
            </w:r>
          </w:p>
        </w:tc>
        <w:tc>
          <w:tcPr>
            <w:tcW w:w="995" w:type="pct"/>
            <w:vAlign w:val="center"/>
          </w:tcPr>
          <w:p w14:paraId="00F8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vAlign w:val="center"/>
          </w:tcPr>
          <w:p w14:paraId="69D0DD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层次专业</w:t>
            </w:r>
          </w:p>
        </w:tc>
        <w:tc>
          <w:tcPr>
            <w:tcW w:w="2027" w:type="pct"/>
            <w:gridSpan w:val="3"/>
            <w:vAlign w:val="center"/>
          </w:tcPr>
          <w:p w14:paraId="13F7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例：专升本社会工作</w:t>
            </w:r>
          </w:p>
        </w:tc>
      </w:tr>
      <w:tr w14:paraId="1195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7DAF34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95" w:type="pct"/>
            <w:vAlign w:val="center"/>
          </w:tcPr>
          <w:p w14:paraId="4510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69C758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E81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 w14:paraId="749D9C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职务/岗位</w:t>
            </w:r>
          </w:p>
        </w:tc>
        <w:tc>
          <w:tcPr>
            <w:tcW w:w="827" w:type="pct"/>
            <w:vAlign w:val="center"/>
          </w:tcPr>
          <w:p w14:paraId="3CFF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1D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2B3B37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95" w:type="pct"/>
            <w:vAlign w:val="center"/>
          </w:tcPr>
          <w:p w14:paraId="6D44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3C9397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default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2A8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 w14:paraId="7F0D3E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班主任电话</w:t>
            </w:r>
          </w:p>
        </w:tc>
        <w:tc>
          <w:tcPr>
            <w:tcW w:w="827" w:type="pct"/>
            <w:vAlign w:val="center"/>
          </w:tcPr>
          <w:p w14:paraId="6C57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5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8" w:hRule="atLeast"/>
          <w:jc w:val="center"/>
        </w:trPr>
        <w:tc>
          <w:tcPr>
            <w:tcW w:w="994" w:type="pct"/>
            <w:vAlign w:val="center"/>
          </w:tcPr>
          <w:p w14:paraId="32158A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4005" w:type="pct"/>
            <w:gridSpan w:val="5"/>
            <w:vAlign w:val="center"/>
          </w:tcPr>
          <w:p w14:paraId="5A7D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A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8" w:hRule="atLeast"/>
          <w:jc w:val="center"/>
        </w:trPr>
        <w:tc>
          <w:tcPr>
            <w:tcW w:w="994" w:type="pct"/>
            <w:vAlign w:val="center"/>
          </w:tcPr>
          <w:p w14:paraId="1ABDA3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优秀事迹</w:t>
            </w:r>
          </w:p>
        </w:tc>
        <w:tc>
          <w:tcPr>
            <w:tcW w:w="4005" w:type="pct"/>
            <w:gridSpan w:val="5"/>
            <w:vAlign w:val="center"/>
          </w:tcPr>
          <w:p w14:paraId="6666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最让您自豪的一两个具体事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</w:tr>
      <w:tr w14:paraId="0DD10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94" w:hRule="atLeast"/>
          <w:jc w:val="center"/>
        </w:trPr>
        <w:tc>
          <w:tcPr>
            <w:tcW w:w="994" w:type="pct"/>
            <w:vAlign w:val="center"/>
          </w:tcPr>
          <w:p w14:paraId="556558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76" w:rightChars="-36" w:firstLine="24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个人成长</w:t>
            </w:r>
          </w:p>
        </w:tc>
        <w:tc>
          <w:tcPr>
            <w:tcW w:w="4005" w:type="pct"/>
            <w:gridSpan w:val="5"/>
            <w:vAlign w:val="top"/>
          </w:tcPr>
          <w:p w14:paraId="14F1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希望您讲述完整的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成长故事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4A7B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【曾经的困境】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：以前在工作中或生活中，因为学历或技能不足，遇到过哪些具体的难处和迷茫？</w:t>
            </w:r>
          </w:p>
          <w:p w14:paraId="572E47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【思想的转变】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：是什么让您最终下定决心，要通过学习来改变？是某个人、某件事，还是自己内心的某个想法？</w:t>
            </w:r>
          </w:p>
          <w:p w14:paraId="5E6841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【奋斗的历程】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：在学习过程中，您付出了哪些努力？遇到了什么挑战，又是如何克服的？（可以讲讲时间不够、平衡家庭学业的辛苦等）</w:t>
            </w:r>
          </w:p>
          <w:p w14:paraId="0FEBB0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【现在的收获】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：除了文凭和证书，您觉得自身最大的成长和改变是什么？（比如：更自信了？目标更清晰了？）</w:t>
            </w:r>
          </w:p>
          <w:p w14:paraId="101F80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【未来的规划】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：对于今后的职业发展，您有什么新的想法和计划？梦想的岗位是什么？</w:t>
            </w:r>
          </w:p>
          <w:p w14:paraId="39EEFA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90" w:beforeAutospacing="0" w:after="0" w:afterAutospacing="1"/>
              <w:ind w:left="0" w:hanging="360"/>
            </w:pPr>
          </w:p>
          <w:p w14:paraId="59F9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E4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2" w:hRule="atLeast"/>
          <w:jc w:val="center"/>
        </w:trPr>
        <w:tc>
          <w:tcPr>
            <w:tcW w:w="994" w:type="pct"/>
            <w:vAlign w:val="center"/>
          </w:tcPr>
          <w:p w14:paraId="3C6A2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-76" w:rightChars="-36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05" w:type="pct"/>
            <w:gridSpan w:val="5"/>
            <w:vAlign w:val="center"/>
          </w:tcPr>
          <w:p w14:paraId="1F71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94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BB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E0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AC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CE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B2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9033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 w:firstLine="2808" w:firstLineChars="1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08CAC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 w:firstLine="4760" w:firstLineChars="20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8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94" w:type="pct"/>
            <w:vAlign w:val="center"/>
          </w:tcPr>
          <w:p w14:paraId="3E0525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76" w:rightChars="-36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宋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05" w:type="pct"/>
            <w:gridSpan w:val="5"/>
            <w:vAlign w:val="center"/>
          </w:tcPr>
          <w:p w14:paraId="222C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BC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01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A5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97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CB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12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C526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学</w:t>
            </w:r>
            <w:r>
              <w:rPr>
                <w:rFonts w:hint="eastAsia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盖章：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0B9D1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ACD281-D6C6-40D5-8621-8FFFC5CCC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A62297-A790-48D9-84BC-41EEB72B017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98B1EB3D-F0B2-4ADC-A4C5-8FF411C00D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FE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9453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9453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A76B7"/>
    <w:multiLevelType w:val="multilevel"/>
    <w:tmpl w:val="81FA76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NjNjg3MDM1NjQxYzMwMGQwYTIxZjRlYWFjYWIifQ=="/>
  </w:docVars>
  <w:rsids>
    <w:rsidRoot w:val="00000000"/>
    <w:rsid w:val="00EC7F25"/>
    <w:rsid w:val="016702ED"/>
    <w:rsid w:val="041651F4"/>
    <w:rsid w:val="04AD75AA"/>
    <w:rsid w:val="07852DBD"/>
    <w:rsid w:val="07EF46DA"/>
    <w:rsid w:val="08640C24"/>
    <w:rsid w:val="091B505B"/>
    <w:rsid w:val="0BCB0FBA"/>
    <w:rsid w:val="0D175F63"/>
    <w:rsid w:val="1237018F"/>
    <w:rsid w:val="13315BA7"/>
    <w:rsid w:val="143F42F3"/>
    <w:rsid w:val="19330066"/>
    <w:rsid w:val="1BF80E48"/>
    <w:rsid w:val="2A106B71"/>
    <w:rsid w:val="2B9576C4"/>
    <w:rsid w:val="2C6B3A80"/>
    <w:rsid w:val="2EFF4953"/>
    <w:rsid w:val="305F1B4D"/>
    <w:rsid w:val="31174143"/>
    <w:rsid w:val="3AA356AC"/>
    <w:rsid w:val="3F3C12AC"/>
    <w:rsid w:val="443F5AC6"/>
    <w:rsid w:val="463B05ED"/>
    <w:rsid w:val="465E44C0"/>
    <w:rsid w:val="49BF5919"/>
    <w:rsid w:val="4BC863A1"/>
    <w:rsid w:val="4D5A571F"/>
    <w:rsid w:val="4E13529D"/>
    <w:rsid w:val="536C7F5A"/>
    <w:rsid w:val="56F02C50"/>
    <w:rsid w:val="57ED7363"/>
    <w:rsid w:val="592F7A5F"/>
    <w:rsid w:val="59E02120"/>
    <w:rsid w:val="5CC826A5"/>
    <w:rsid w:val="5D1A0A26"/>
    <w:rsid w:val="5D2D075A"/>
    <w:rsid w:val="5E2E29DB"/>
    <w:rsid w:val="608D150F"/>
    <w:rsid w:val="61CF6AA8"/>
    <w:rsid w:val="694810BE"/>
    <w:rsid w:val="6B1D005F"/>
    <w:rsid w:val="6BF30DC0"/>
    <w:rsid w:val="6E5024FA"/>
    <w:rsid w:val="757A7C49"/>
    <w:rsid w:val="77BD2282"/>
    <w:rsid w:val="797C23F5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159</Characters>
  <Lines>0</Lines>
  <Paragraphs>0</Paragraphs>
  <TotalTime>30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2024-08-21T03:58:00Z</dcterms:created>
  <dc:creator>TURTLE</dc:creator>
  <cp:lastModifiedBy>管</cp:lastModifiedBy>
  <dcterms:modified xsi:type="dcterms:W3CDTF">2025-11-11T03:04:04Z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C9F8EE5F975F46A6962EB3800C5AFDA2_13</vt:lpwstr>
  </property>
  <property fmtid="{D5CDD505-2E9C-101B-9397-08002B2CF9AE}" pid="4" name="KSOTemplateDocerSaveRecord">
    <vt:lpwstr>eyJoZGlkIjoiMDZkMDQ1MGUyZDUwYzU0YjFjYmJlNzM5YjEwNzc5MDUiLCJ1c2VySWQiOiI1MDYyNzI0NTQifQ==</vt:lpwstr>
  </property>
</Properties>
</file>